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7F6" w:rsidRDefault="00D80E84">
      <w:r w:rsidRPr="00D80E84">
        <w:rPr>
          <w:noProof/>
          <w:lang w:val="en-US"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33.3pt;margin-top:23.45pt;width:261.5pt;height:194.75pt;z-index:251660288;mso-width-relative:margin;mso-height-relative:margin" stroked="f">
            <v:textbox>
              <w:txbxContent>
                <w:p w:rsidR="002C0E95" w:rsidRDefault="002C0E95" w:rsidP="002C0E95">
                  <w:r>
                    <w:t>Just Be You. No-one can offer the world what you can. You are the most wonderful and most important thing in your life.</w:t>
                  </w:r>
                </w:p>
                <w:p w:rsidR="002C0E95" w:rsidRDefault="002C0E95" w:rsidP="002C0E95">
                  <w:r>
                    <w:t xml:space="preserve">Make your own decisions. You will have to live with them. Don't live for other people. Do what is right for you. Just be yourself. </w:t>
                  </w:r>
                </w:p>
                <w:p w:rsidR="002C0E95" w:rsidRDefault="002C0E95" w:rsidP="002C0E95">
                  <w:r>
                    <w:t xml:space="preserve">Just Be You. </w:t>
                  </w:r>
                </w:p>
                <w:p w:rsidR="009C67F6" w:rsidRDefault="009C67F6" w:rsidP="002C0E95">
                  <w:r>
                    <w:t>Much love Alison x</w:t>
                  </w:r>
                </w:p>
              </w:txbxContent>
            </v:textbox>
          </v:shape>
        </w:pict>
      </w:r>
      <w:r w:rsidRPr="00D80E84">
        <w:rPr>
          <w:noProof/>
          <w:lang w:val="en-US" w:eastAsia="zh-TW"/>
        </w:rPr>
        <w:pict>
          <v:shape id="_x0000_s1027" type="#_x0000_t202" style="position:absolute;margin-left:6.15pt;margin-top:.7pt;width:222.25pt;height:217.5pt;z-index:251662336;mso-width-relative:margin;mso-height-relative:margin" stroked="f">
            <v:textbox>
              <w:txbxContent>
                <w:p w:rsidR="009C67F6" w:rsidRDefault="002C0E95">
                  <w:r>
                    <w:rPr>
                      <w:noProof/>
                      <w:lang w:eastAsia="en-GB"/>
                    </w:rPr>
                    <w:drawing>
                      <wp:inline distT="0" distB="0" distL="0" distR="0">
                        <wp:extent cx="2639695" cy="2639695"/>
                        <wp:effectExtent l="19050" t="0" r="8255" b="0"/>
                        <wp:docPr id="2" name="Picture 1" descr="JustBeYou-AlisonWilliams-small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JustBeYou-AlisonWilliams-small.png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639695" cy="263969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9C67F6" w:rsidRDefault="009C67F6"/>
    <w:p w:rsidR="009C67F6" w:rsidRDefault="009C67F6"/>
    <w:p w:rsidR="009C67F6" w:rsidRDefault="009C67F6"/>
    <w:p w:rsidR="009C67F6" w:rsidRDefault="009C67F6"/>
    <w:p w:rsidR="009C67F6" w:rsidRDefault="009C67F6"/>
    <w:p w:rsidR="009C67F6" w:rsidRDefault="009C67F6"/>
    <w:p w:rsidR="009C67F6" w:rsidRDefault="009C67F6"/>
    <w:p w:rsidR="009C67F6" w:rsidRDefault="009C67F6"/>
    <w:tbl>
      <w:tblPr>
        <w:tblStyle w:val="TableGrid"/>
        <w:tblW w:w="132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046"/>
        <w:gridCol w:w="5210"/>
      </w:tblGrid>
      <w:tr w:rsidR="00EB4B2A" w:rsidTr="002C0E95">
        <w:tc>
          <w:tcPr>
            <w:tcW w:w="8046" w:type="dxa"/>
          </w:tcPr>
          <w:p w:rsidR="00EB4B2A" w:rsidRDefault="00EB4B2A" w:rsidP="00EB4B2A"/>
          <w:p w:rsidR="0044509B" w:rsidRPr="0044509B" w:rsidRDefault="0044509B" w:rsidP="00EB4B2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</w:t>
            </w:r>
            <w:r w:rsidRPr="0044509B">
              <w:rPr>
                <w:b/>
                <w:sz w:val="28"/>
                <w:szCs w:val="28"/>
              </w:rPr>
              <w:t>Lyrics</w:t>
            </w:r>
          </w:p>
          <w:p w:rsidR="0044509B" w:rsidRDefault="0044509B" w:rsidP="00EB4B2A"/>
          <w:p w:rsidR="002C0E95" w:rsidRDefault="002C0E95" w:rsidP="002C0E95">
            <w:pPr>
              <w:pStyle w:val="NoSpacing"/>
              <w:ind w:left="1440"/>
            </w:pPr>
            <w:r>
              <w:t>I’m just an ordinary person, and that’s ok</w:t>
            </w:r>
          </w:p>
          <w:p w:rsidR="002C0E95" w:rsidRDefault="002C0E95" w:rsidP="002C0E95">
            <w:pPr>
              <w:pStyle w:val="NoSpacing"/>
              <w:ind w:left="1440"/>
            </w:pPr>
            <w:r>
              <w:t>No great beauty, that’s ok</w:t>
            </w:r>
          </w:p>
          <w:p w:rsidR="002C0E95" w:rsidRDefault="002C0E95" w:rsidP="002C0E95">
            <w:pPr>
              <w:pStyle w:val="NoSpacing"/>
              <w:ind w:left="1440"/>
            </w:pPr>
            <w:r>
              <w:t>No degree or scholarship, that too is ok</w:t>
            </w:r>
          </w:p>
          <w:p w:rsidR="002C0E95" w:rsidRDefault="002C0E95" w:rsidP="002C0E95">
            <w:pPr>
              <w:pStyle w:val="NoSpacing"/>
              <w:ind w:left="1440"/>
            </w:pPr>
            <w:r>
              <w:t>I’m just me and that’s ok</w:t>
            </w:r>
          </w:p>
          <w:p w:rsidR="002C0E95" w:rsidRDefault="002C0E95" w:rsidP="002C0E95">
            <w:pPr>
              <w:pStyle w:val="NoSpacing"/>
              <w:ind w:left="1440"/>
            </w:pPr>
          </w:p>
          <w:p w:rsidR="002C0E95" w:rsidRDefault="002C0E95" w:rsidP="002C0E95">
            <w:pPr>
              <w:pStyle w:val="NoSpacing"/>
              <w:ind w:left="1440"/>
            </w:pPr>
            <w:r>
              <w:t>Don’t be like the rest, just be you</w:t>
            </w:r>
          </w:p>
          <w:p w:rsidR="002C0E95" w:rsidRDefault="002C0E95" w:rsidP="002C0E95">
            <w:pPr>
              <w:pStyle w:val="NoSpacing"/>
              <w:ind w:left="1440"/>
            </w:pPr>
            <w:r>
              <w:t>Don’t copy others, that’s not what you should do</w:t>
            </w:r>
          </w:p>
          <w:p w:rsidR="002C0E95" w:rsidRDefault="002C0E95" w:rsidP="002C0E95">
            <w:pPr>
              <w:pStyle w:val="NoSpacing"/>
              <w:ind w:left="1440"/>
            </w:pPr>
            <w:r>
              <w:t>You’re beautiful, invincible; you’re perfect as you are</w:t>
            </w:r>
          </w:p>
          <w:p w:rsidR="002C0E95" w:rsidRDefault="002C0E95" w:rsidP="002C0E95">
            <w:pPr>
              <w:pStyle w:val="NoSpacing"/>
              <w:ind w:left="1440"/>
            </w:pPr>
            <w:r>
              <w:t>Unique, indispensable, a bright and shining star</w:t>
            </w:r>
          </w:p>
          <w:p w:rsidR="002C0E95" w:rsidRDefault="002C0E95" w:rsidP="002C0E95">
            <w:pPr>
              <w:pStyle w:val="NoSpacing"/>
              <w:ind w:left="1440"/>
            </w:pPr>
            <w:r>
              <w:t>Love yourself, be kind to yourself, always be true</w:t>
            </w:r>
          </w:p>
          <w:p w:rsidR="002C0E95" w:rsidRDefault="002C0E95" w:rsidP="002C0E95">
            <w:pPr>
              <w:pStyle w:val="NoSpacing"/>
              <w:ind w:left="1440"/>
            </w:pPr>
            <w:r>
              <w:t>There’s no-one more important so just be you</w:t>
            </w:r>
          </w:p>
          <w:p w:rsidR="002C0E95" w:rsidRDefault="002C0E95" w:rsidP="002C0E95">
            <w:pPr>
              <w:pStyle w:val="NoSpacing"/>
              <w:ind w:left="1440"/>
            </w:pPr>
          </w:p>
          <w:p w:rsidR="002C0E95" w:rsidRDefault="002C0E95" w:rsidP="002C0E95">
            <w:pPr>
              <w:pStyle w:val="NoSpacing"/>
              <w:ind w:left="1440"/>
            </w:pPr>
            <w:r>
              <w:t>Just ordinary, that’s ok</w:t>
            </w:r>
          </w:p>
          <w:p w:rsidR="002C0E95" w:rsidRDefault="002C0E95" w:rsidP="002C0E95">
            <w:pPr>
              <w:pStyle w:val="NoSpacing"/>
              <w:ind w:left="1440"/>
            </w:pPr>
            <w:r>
              <w:t>No great beauty, that’s ok</w:t>
            </w:r>
          </w:p>
          <w:p w:rsidR="002C0E95" w:rsidRDefault="002C0E95" w:rsidP="002C0E95">
            <w:pPr>
              <w:pStyle w:val="NoSpacing"/>
              <w:ind w:left="1440"/>
            </w:pPr>
            <w:r>
              <w:t>No degree or scholarship, that’s ok, that’s ok, that’s ok</w:t>
            </w:r>
          </w:p>
          <w:p w:rsidR="002C0E95" w:rsidRDefault="002C0E95" w:rsidP="002C0E95">
            <w:pPr>
              <w:pStyle w:val="NoSpacing"/>
              <w:ind w:left="1440"/>
            </w:pPr>
            <w:r>
              <w:t>I’m just me and that’s ok</w:t>
            </w:r>
          </w:p>
          <w:p w:rsidR="002C0E95" w:rsidRDefault="002C0E95" w:rsidP="002C0E95">
            <w:pPr>
              <w:pStyle w:val="NoSpacing"/>
              <w:ind w:left="1440"/>
            </w:pPr>
          </w:p>
          <w:p w:rsidR="002C0E95" w:rsidRDefault="002C0E95" w:rsidP="002C0E95">
            <w:pPr>
              <w:pStyle w:val="NoSpacing"/>
              <w:ind w:left="1440"/>
            </w:pPr>
            <w:r>
              <w:t>Just ordinary, that’s ok</w:t>
            </w:r>
          </w:p>
          <w:p w:rsidR="002C0E95" w:rsidRDefault="002C0E95" w:rsidP="002C0E95">
            <w:pPr>
              <w:pStyle w:val="NoSpacing"/>
              <w:ind w:left="1440"/>
            </w:pPr>
            <w:r>
              <w:t>No great beauty, no great beauty, that’s ok</w:t>
            </w:r>
          </w:p>
          <w:p w:rsidR="002C0E95" w:rsidRDefault="002C0E95" w:rsidP="002C0E95">
            <w:pPr>
              <w:pStyle w:val="NoSpacing"/>
              <w:ind w:left="1440"/>
            </w:pPr>
            <w:r>
              <w:t>No degree, no scholarship, that’s ok</w:t>
            </w:r>
          </w:p>
          <w:p w:rsidR="002C0E95" w:rsidRDefault="002C0E95" w:rsidP="002C0E95">
            <w:pPr>
              <w:pStyle w:val="NoSpacing"/>
              <w:ind w:left="1440"/>
            </w:pPr>
            <w:r>
              <w:t>I’m just me and that’s ok</w:t>
            </w:r>
          </w:p>
          <w:p w:rsidR="002C0E95" w:rsidRDefault="002C0E95" w:rsidP="002C0E95">
            <w:pPr>
              <w:pStyle w:val="NoSpacing"/>
              <w:ind w:left="1440"/>
            </w:pPr>
          </w:p>
          <w:p w:rsidR="002C0E95" w:rsidRDefault="002C0E95" w:rsidP="002C0E95">
            <w:pPr>
              <w:pStyle w:val="NoSpacing"/>
              <w:ind w:left="1440"/>
            </w:pPr>
            <w:r>
              <w:t>I’m just an ordinary person, that’s better than ok</w:t>
            </w:r>
          </w:p>
          <w:p w:rsidR="002C0E95" w:rsidRDefault="002C0E95" w:rsidP="002C0E95">
            <w:pPr>
              <w:pStyle w:val="NoSpacing"/>
              <w:ind w:left="1440"/>
            </w:pPr>
            <w:r>
              <w:t>No great beauty, I’m perfect in my own way</w:t>
            </w:r>
          </w:p>
          <w:p w:rsidR="002C0E95" w:rsidRDefault="002C0E95" w:rsidP="002C0E95">
            <w:pPr>
              <w:pStyle w:val="NoSpacing"/>
              <w:ind w:left="1440"/>
            </w:pPr>
            <w:r>
              <w:t>No degree or scholarship but if you do that is ok</w:t>
            </w:r>
          </w:p>
          <w:p w:rsidR="002C0E95" w:rsidRDefault="002C0E95" w:rsidP="002C0E95">
            <w:pPr>
              <w:pStyle w:val="NoSpacing"/>
              <w:ind w:left="1440"/>
            </w:pPr>
            <w:r>
              <w:t>I’m just me, I’m just me, I’m just me, I’m just me and that’s ok</w:t>
            </w:r>
          </w:p>
          <w:p w:rsidR="002C0E95" w:rsidRDefault="002C0E95" w:rsidP="002C0E95">
            <w:pPr>
              <w:pStyle w:val="NoSpacing"/>
              <w:ind w:left="1440"/>
            </w:pPr>
            <w:r>
              <w:t>I’m just me, I’m just me, I’m just me, I’m just me and that’s ok</w:t>
            </w:r>
          </w:p>
          <w:p w:rsidR="002C0E95" w:rsidRDefault="002C0E95" w:rsidP="002C0E95">
            <w:pPr>
              <w:pStyle w:val="NoSpacing"/>
              <w:ind w:left="1440"/>
            </w:pPr>
          </w:p>
          <w:p w:rsidR="002C0E95" w:rsidRDefault="002C0E95" w:rsidP="002C0E95">
            <w:pPr>
              <w:pStyle w:val="NoSpacing"/>
              <w:ind w:left="1440"/>
            </w:pPr>
            <w:r>
              <w:t>© Alison Williams 2018</w:t>
            </w:r>
          </w:p>
          <w:p w:rsidR="002C0E95" w:rsidRDefault="002C0E95" w:rsidP="002C0E95">
            <w:pPr>
              <w:pStyle w:val="NoSpacing"/>
              <w:ind w:left="1440"/>
            </w:pPr>
          </w:p>
          <w:p w:rsidR="00EB4B2A" w:rsidRDefault="00EB4B2A" w:rsidP="002C0E95"/>
        </w:tc>
        <w:tc>
          <w:tcPr>
            <w:tcW w:w="5210" w:type="dxa"/>
          </w:tcPr>
          <w:p w:rsidR="00EB4B2A" w:rsidRDefault="00EB4B2A" w:rsidP="00EB4B2A"/>
          <w:p w:rsidR="0044509B" w:rsidRDefault="0044509B" w:rsidP="0044509B">
            <w:pPr>
              <w:pStyle w:val="NoSpacing"/>
              <w:ind w:left="1440"/>
            </w:pPr>
          </w:p>
          <w:p w:rsidR="0044509B" w:rsidRDefault="0044509B" w:rsidP="0044509B">
            <w:pPr>
              <w:pStyle w:val="NoSpacing"/>
              <w:ind w:left="1440"/>
            </w:pPr>
          </w:p>
          <w:p w:rsidR="00D82676" w:rsidRDefault="00D82676" w:rsidP="00D82676">
            <w:pPr>
              <w:pStyle w:val="NoSpacing"/>
            </w:pPr>
          </w:p>
          <w:p w:rsidR="00EB4B2A" w:rsidRDefault="00EB4B2A" w:rsidP="00EB4B2A"/>
        </w:tc>
      </w:tr>
    </w:tbl>
    <w:p w:rsidR="009C67F6" w:rsidRDefault="009C67F6" w:rsidP="00EB4B2A">
      <w:pPr>
        <w:pStyle w:val="NoSpacing"/>
      </w:pPr>
    </w:p>
    <w:sectPr w:rsidR="009C67F6" w:rsidSect="009C67F6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2AB7" w:rsidRDefault="005A2AB7" w:rsidP="00D82676">
      <w:pPr>
        <w:spacing w:after="0" w:line="240" w:lineRule="auto"/>
      </w:pPr>
      <w:r>
        <w:separator/>
      </w:r>
    </w:p>
  </w:endnote>
  <w:endnote w:type="continuationSeparator" w:id="1">
    <w:p w:rsidR="005A2AB7" w:rsidRDefault="005A2AB7" w:rsidP="00D826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2AB7" w:rsidRDefault="005A2AB7" w:rsidP="00D82676">
      <w:pPr>
        <w:spacing w:after="0" w:line="240" w:lineRule="auto"/>
      </w:pPr>
      <w:r>
        <w:separator/>
      </w:r>
    </w:p>
  </w:footnote>
  <w:footnote w:type="continuationSeparator" w:id="1">
    <w:p w:rsidR="005A2AB7" w:rsidRDefault="005A2AB7" w:rsidP="00D826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E1E9E"/>
    <w:rsid w:val="002C0E95"/>
    <w:rsid w:val="003E1E9E"/>
    <w:rsid w:val="0044509B"/>
    <w:rsid w:val="005A2AB7"/>
    <w:rsid w:val="0072106B"/>
    <w:rsid w:val="009C67F6"/>
    <w:rsid w:val="00D557C9"/>
    <w:rsid w:val="00D80E84"/>
    <w:rsid w:val="00D82676"/>
    <w:rsid w:val="00EB4B2A"/>
    <w:rsid w:val="00EB5B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5B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67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67F6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9C67F6"/>
    <w:pPr>
      <w:spacing w:after="0" w:line="240" w:lineRule="auto"/>
    </w:pPr>
  </w:style>
  <w:style w:type="table" w:styleId="TableGrid">
    <w:name w:val="Table Grid"/>
    <w:basedOn w:val="TableNormal"/>
    <w:uiPriority w:val="59"/>
    <w:rsid w:val="00EB4B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D8267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82676"/>
  </w:style>
  <w:style w:type="paragraph" w:styleId="Footer">
    <w:name w:val="footer"/>
    <w:basedOn w:val="Normal"/>
    <w:link w:val="FooterChar"/>
    <w:uiPriority w:val="99"/>
    <w:semiHidden/>
    <w:unhideWhenUsed/>
    <w:rsid w:val="00D8267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8267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5</cp:revision>
  <dcterms:created xsi:type="dcterms:W3CDTF">2024-04-02T20:01:00Z</dcterms:created>
  <dcterms:modified xsi:type="dcterms:W3CDTF">2024-04-02T20:44:00Z</dcterms:modified>
</cp:coreProperties>
</file>