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EC1A18">
      <w:r w:rsidRPr="00EC1A18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22.2pt;width:266.45pt;height:133.95pt;z-index:251662336;mso-width-relative:margin;mso-height-relative:margin" stroked="f">
            <v:textbox>
              <w:txbxContent>
                <w:p w:rsidR="009C67F6" w:rsidRDefault="008762FC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141244" cy="1572126"/>
                        <wp:effectExtent l="19050" t="0" r="2006" b="0"/>
                        <wp:docPr id="1" name="Picture 0" descr="join-hand_alison-williams-ne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join-hand_alison-williams-new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41244" cy="15721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7F6" w:rsidRDefault="00EC1A18">
      <w:r w:rsidRPr="00EC1A18">
        <w:rPr>
          <w:noProof/>
          <w:lang w:val="en-US" w:eastAsia="zh-TW"/>
        </w:rPr>
        <w:pict>
          <v:shape id="_x0000_s1026" type="#_x0000_t202" style="position:absolute;margin-left:272.6pt;margin-top:7.55pt;width:222.2pt;height:114.95pt;z-index:251660288;mso-width-relative:margin;mso-height-relative:margin" stroked="f">
            <v:textbox>
              <w:txbxContent>
                <w:p w:rsidR="008762FC" w:rsidRDefault="008762FC" w:rsidP="008762FC">
                  <w:r>
                    <w:t>This is such a joyful song. It always makes me feel great.</w:t>
                  </w:r>
                </w:p>
                <w:p w:rsidR="008762FC" w:rsidRDefault="008762FC" w:rsidP="008762FC">
                  <w:r>
                    <w:t>Definitely one for the car.</w:t>
                  </w:r>
                </w:p>
                <w:p w:rsidR="009C67F6" w:rsidRDefault="009C67F6" w:rsidP="008762FC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8762FC" w:rsidRDefault="008762FC" w:rsidP="008762FC">
            <w:pPr>
              <w:pStyle w:val="NoSpacing"/>
              <w:ind w:left="1440"/>
            </w:pPr>
            <w:r>
              <w:t>Chorus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hands,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hands,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big and small</w:t>
            </w:r>
            <w:r>
              <w:tab/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one and all</w:t>
            </w:r>
            <w:r>
              <w:tab/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rich and poor</w:t>
            </w:r>
            <w:r>
              <w:tab/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ever more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hands,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hands,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</w:t>
            </w:r>
          </w:p>
          <w:p w:rsidR="008762FC" w:rsidRDefault="008762FC" w:rsidP="008762FC">
            <w:pPr>
              <w:pStyle w:val="NoSpacing"/>
              <w:ind w:left="1440"/>
            </w:pPr>
          </w:p>
          <w:p w:rsidR="008762FC" w:rsidRDefault="008762FC" w:rsidP="008762FC">
            <w:pPr>
              <w:pStyle w:val="NoSpacing"/>
              <w:ind w:left="1440"/>
            </w:pPr>
            <w:r>
              <w:t>Free yourself from heartache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Abandon all your fears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 xml:space="preserve">Eliminate injustice 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Dry all your tears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Throw away division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Let go of foolish pride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Stop believing others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Trust what is inside</w:t>
            </w:r>
          </w:p>
          <w:p w:rsidR="008762FC" w:rsidRDefault="008762FC" w:rsidP="008762FC">
            <w:pPr>
              <w:pStyle w:val="NoSpacing"/>
              <w:ind w:left="1440"/>
            </w:pPr>
          </w:p>
          <w:p w:rsidR="008762FC" w:rsidRDefault="008762FC" w:rsidP="008762FC">
            <w:pPr>
              <w:pStyle w:val="NoSpacing"/>
              <w:ind w:left="1440"/>
            </w:pPr>
            <w:r>
              <w:t>Chorus</w:t>
            </w:r>
          </w:p>
          <w:p w:rsidR="008762FC" w:rsidRDefault="008762FC" w:rsidP="008762FC">
            <w:pPr>
              <w:pStyle w:val="NoSpacing"/>
              <w:ind w:left="1440"/>
            </w:pPr>
          </w:p>
          <w:p w:rsidR="008762FC" w:rsidRDefault="008762FC" w:rsidP="008762FC">
            <w:pPr>
              <w:pStyle w:val="NoSpacing"/>
              <w:ind w:left="1440"/>
            </w:pPr>
            <w:r>
              <w:t>Let love be your guide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 far and wide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Let love be your guide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 far and wide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Let love be your guide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 far and wide</w:t>
            </w:r>
          </w:p>
          <w:p w:rsidR="008762FC" w:rsidRDefault="008762FC" w:rsidP="008762FC">
            <w:pPr>
              <w:pStyle w:val="NoSpacing"/>
              <w:ind w:left="1440"/>
            </w:pPr>
            <w:r>
              <w:t>Join hands, join hands</w:t>
            </w:r>
          </w:p>
          <w:p w:rsidR="008762FC" w:rsidRDefault="008762FC" w:rsidP="008762FC">
            <w:pPr>
              <w:pStyle w:val="NoSpacing"/>
              <w:ind w:left="1440"/>
            </w:pPr>
          </w:p>
          <w:p w:rsidR="008762FC" w:rsidRDefault="008762FC" w:rsidP="008762FC">
            <w:pPr>
              <w:pStyle w:val="NoSpacing"/>
              <w:ind w:left="1440"/>
            </w:pPr>
            <w:r>
              <w:t>© Alison Williams 2019</w:t>
            </w:r>
          </w:p>
          <w:p w:rsidR="00EB4B2A" w:rsidRDefault="00EB4B2A" w:rsidP="008762FC"/>
        </w:tc>
        <w:tc>
          <w:tcPr>
            <w:tcW w:w="5210" w:type="dxa"/>
          </w:tcPr>
          <w:p w:rsidR="00EB4B2A" w:rsidRDefault="00EB4B2A" w:rsidP="00EB4B2A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B33" w:rsidRDefault="009E0B33" w:rsidP="00D82676">
      <w:pPr>
        <w:spacing w:after="0" w:line="240" w:lineRule="auto"/>
      </w:pPr>
      <w:r>
        <w:separator/>
      </w:r>
    </w:p>
  </w:endnote>
  <w:endnote w:type="continuationSeparator" w:id="1">
    <w:p w:rsidR="009E0B33" w:rsidRDefault="009E0B33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B33" w:rsidRDefault="009E0B33" w:rsidP="00D82676">
      <w:pPr>
        <w:spacing w:after="0" w:line="240" w:lineRule="auto"/>
      </w:pPr>
      <w:r>
        <w:separator/>
      </w:r>
    </w:p>
  </w:footnote>
  <w:footnote w:type="continuationSeparator" w:id="1">
    <w:p w:rsidR="009E0B33" w:rsidRDefault="009E0B33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040406"/>
    <w:rsid w:val="000C063A"/>
    <w:rsid w:val="003232B2"/>
    <w:rsid w:val="00331FE9"/>
    <w:rsid w:val="003E1E9E"/>
    <w:rsid w:val="00437151"/>
    <w:rsid w:val="0044509B"/>
    <w:rsid w:val="006F747F"/>
    <w:rsid w:val="0072106B"/>
    <w:rsid w:val="008762FC"/>
    <w:rsid w:val="009C67F6"/>
    <w:rsid w:val="009E0B33"/>
    <w:rsid w:val="00A27BA4"/>
    <w:rsid w:val="00B33500"/>
    <w:rsid w:val="00D557C9"/>
    <w:rsid w:val="00D82676"/>
    <w:rsid w:val="00EB4B2A"/>
    <w:rsid w:val="00EB5B34"/>
    <w:rsid w:val="00EC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dcterms:created xsi:type="dcterms:W3CDTF">2024-04-02T20:01:00Z</dcterms:created>
  <dcterms:modified xsi:type="dcterms:W3CDTF">2024-04-03T21:40:00Z</dcterms:modified>
</cp:coreProperties>
</file>