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331FE9">
      <w:r w:rsidRPr="00331FE9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15pt;margin-top:.7pt;width:222.25pt;height:217.5pt;z-index:251662336;mso-width-relative:margin;mso-height-relative:margin" stroked="f">
            <v:textbox>
              <w:txbxContent>
                <w:p w:rsidR="009C67F6" w:rsidRDefault="000C063A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475497" cy="2475497"/>
                        <wp:effectExtent l="19050" t="0" r="1003" b="0"/>
                        <wp:docPr id="2" name="Picture 1" descr="I-Am-Lovely-Alison-William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-Am-Lovely-Alison-Williams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9016" cy="24690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C67F6" w:rsidRDefault="000C063A">
      <w:r w:rsidRPr="00331FE9">
        <w:rPr>
          <w:noProof/>
          <w:lang w:val="en-US" w:eastAsia="zh-TW"/>
        </w:rPr>
        <w:pict>
          <v:shape id="_x0000_s1026" type="#_x0000_t202" style="position:absolute;margin-left:233.3pt;margin-top:4.4pt;width:261.5pt;height:171.75pt;z-index:251660288;mso-width-relative:margin;mso-height-relative:margin" stroked="f">
            <v:textbox>
              <w:txbxContent>
                <w:p w:rsidR="000C063A" w:rsidRDefault="000C063A" w:rsidP="000C063A">
                  <w:r>
                    <w:t>This is a song that I have sung to myself for quite a number of years and is one of my favourites, just for how good it makes you feel.</w:t>
                  </w:r>
                </w:p>
                <w:p w:rsidR="000C063A" w:rsidRDefault="000C063A" w:rsidP="000C063A">
                  <w:r>
                    <w:t xml:space="preserve">Loving yourself is an ongoing process. Be your own best friend. Be nice to yourself. Make time for you. </w:t>
                  </w:r>
                </w:p>
                <w:p w:rsidR="009C67F6" w:rsidRDefault="009C67F6" w:rsidP="000C063A">
                  <w:r>
                    <w:t>Much love Alison x</w:t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EB4B2A" w:rsidTr="00D82676">
        <w:tc>
          <w:tcPr>
            <w:tcW w:w="5210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0C063A" w:rsidRDefault="000C063A" w:rsidP="000C063A">
            <w:pPr>
              <w:pStyle w:val="NoSpacing"/>
              <w:ind w:left="1440"/>
            </w:pPr>
            <w:r>
              <w:t>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so lovely</w:t>
            </w:r>
          </w:p>
          <w:p w:rsidR="000C063A" w:rsidRDefault="000C063A" w:rsidP="000C063A">
            <w:pPr>
              <w:pStyle w:val="NoSpacing"/>
              <w:ind w:left="1440"/>
            </w:pPr>
          </w:p>
          <w:p w:rsidR="000C063A" w:rsidRDefault="000C063A" w:rsidP="000C063A">
            <w:pPr>
              <w:pStyle w:val="NoSpacing"/>
              <w:ind w:left="1440"/>
            </w:pPr>
            <w:r>
              <w:t>You know you love yourself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You know, you know it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You know you love yourself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when can say, when you say</w:t>
            </w:r>
          </w:p>
          <w:p w:rsidR="000C063A" w:rsidRDefault="000C063A" w:rsidP="000C063A">
            <w:pPr>
              <w:pStyle w:val="NoSpacing"/>
              <w:ind w:left="1440"/>
            </w:pPr>
          </w:p>
          <w:p w:rsidR="000C063A" w:rsidRDefault="000C063A" w:rsidP="000C063A">
            <w:pPr>
              <w:pStyle w:val="NoSpacing"/>
              <w:ind w:left="1440"/>
            </w:pPr>
            <w:r>
              <w:t>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lovely, I'm 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so lovely, I'm 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so lovely</w:t>
            </w:r>
          </w:p>
          <w:p w:rsidR="000C063A" w:rsidRDefault="000C063A" w:rsidP="000C063A">
            <w:pPr>
              <w:pStyle w:val="NoSpacing"/>
              <w:ind w:left="1440"/>
            </w:pPr>
          </w:p>
          <w:p w:rsidR="000C063A" w:rsidRDefault="000C063A" w:rsidP="000C063A">
            <w:pPr>
              <w:pStyle w:val="NoSpacing"/>
              <w:ind w:left="1440"/>
            </w:pPr>
            <w:r>
              <w:t>You know you help yourself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You know, you know it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You know you help yourself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when you can say, when you say</w:t>
            </w:r>
          </w:p>
          <w:p w:rsidR="000C063A" w:rsidRDefault="000C063A" w:rsidP="000C063A">
            <w:pPr>
              <w:pStyle w:val="NoSpacing"/>
              <w:ind w:left="1440"/>
            </w:pPr>
          </w:p>
          <w:p w:rsidR="000C063A" w:rsidRDefault="000C063A" w:rsidP="000C063A">
            <w:pPr>
              <w:pStyle w:val="NoSpacing"/>
              <w:ind w:left="1440"/>
            </w:pPr>
            <w:r>
              <w:t>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lovely, I'm lovely, I love me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so lovely, I'm 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love me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I'm lovely, I'm lovely, lovely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so lovely, I'm lovely, I love me</w:t>
            </w:r>
          </w:p>
          <w:p w:rsidR="000C063A" w:rsidRDefault="000C063A" w:rsidP="000C063A">
            <w:pPr>
              <w:pStyle w:val="NoSpacing"/>
              <w:ind w:left="1440"/>
            </w:pPr>
            <w:r>
              <w:t>I am so lovely</w:t>
            </w:r>
          </w:p>
          <w:p w:rsidR="000C063A" w:rsidRDefault="000C063A" w:rsidP="000C063A">
            <w:pPr>
              <w:pStyle w:val="NoSpacing"/>
              <w:ind w:left="1440"/>
            </w:pPr>
          </w:p>
          <w:p w:rsidR="00EB4B2A" w:rsidRDefault="000C063A" w:rsidP="000C063A">
            <w:r>
              <w:t xml:space="preserve">                             © Alison Williams 2009</w:t>
            </w:r>
          </w:p>
          <w:p w:rsidR="00EB4B2A" w:rsidRDefault="00EB4B2A" w:rsidP="00EB4B2A"/>
        </w:tc>
        <w:tc>
          <w:tcPr>
            <w:tcW w:w="5210" w:type="dxa"/>
          </w:tcPr>
          <w:p w:rsidR="00EB4B2A" w:rsidRDefault="00EB4B2A" w:rsidP="00EB4B2A"/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406" w:rsidRDefault="00040406" w:rsidP="00D82676">
      <w:pPr>
        <w:spacing w:after="0" w:line="240" w:lineRule="auto"/>
      </w:pPr>
      <w:r>
        <w:separator/>
      </w:r>
    </w:p>
  </w:endnote>
  <w:endnote w:type="continuationSeparator" w:id="1">
    <w:p w:rsidR="00040406" w:rsidRDefault="00040406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406" w:rsidRDefault="00040406" w:rsidP="00D82676">
      <w:pPr>
        <w:spacing w:after="0" w:line="240" w:lineRule="auto"/>
      </w:pPr>
      <w:r>
        <w:separator/>
      </w:r>
    </w:p>
  </w:footnote>
  <w:footnote w:type="continuationSeparator" w:id="1">
    <w:p w:rsidR="00040406" w:rsidRDefault="00040406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040406"/>
    <w:rsid w:val="000C063A"/>
    <w:rsid w:val="00331FE9"/>
    <w:rsid w:val="003E1E9E"/>
    <w:rsid w:val="0044509B"/>
    <w:rsid w:val="0072106B"/>
    <w:rsid w:val="009C67F6"/>
    <w:rsid w:val="00D557C9"/>
    <w:rsid w:val="00D82676"/>
    <w:rsid w:val="00EB4B2A"/>
    <w:rsid w:val="00EB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2024-04-02T20:01:00Z</dcterms:created>
  <dcterms:modified xsi:type="dcterms:W3CDTF">2024-04-02T20:31:00Z</dcterms:modified>
</cp:coreProperties>
</file>