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7F6" w:rsidRDefault="00F879F3">
      <w:r w:rsidRPr="00F879F3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.15pt;margin-top:.7pt;width:288.55pt;height:175pt;z-index:251662336;mso-width-relative:margin;mso-height-relative:margin" stroked="f">
            <v:textbox>
              <w:txbxContent>
                <w:p w:rsidR="009C67F6" w:rsidRPr="00FD5D3E" w:rsidRDefault="00FD5D3E" w:rsidP="00FD5D3E">
                  <w:r>
                    <w:rPr>
                      <w:noProof/>
                      <w:lang w:eastAsia="en-GB"/>
                    </w:rPr>
                    <w:drawing>
                      <wp:inline distT="0" distB="0" distL="0" distR="0">
                        <wp:extent cx="3531666" cy="1981200"/>
                        <wp:effectExtent l="19050" t="0" r="0" b="0"/>
                        <wp:docPr id="2" name="Picture 1" descr="FromMeToYou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romMeToYou2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6309" cy="19781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F879F3">
        <w:rPr>
          <w:noProof/>
          <w:lang w:val="en-US" w:eastAsia="zh-TW"/>
        </w:rPr>
        <w:pict>
          <v:shape id="_x0000_s1026" type="#_x0000_t202" style="position:absolute;margin-left:299.75pt;margin-top:.7pt;width:195.05pt;height:228.7pt;z-index:251660288;mso-width-relative:margin;mso-height-relative:margin" stroked="f">
            <v:textbox>
              <w:txbxContent>
                <w:p w:rsidR="00FD5D3E" w:rsidRDefault="00FD5D3E" w:rsidP="00FD5D3E">
                  <w:r>
                    <w:t xml:space="preserve">This is a song that I did about 15 years ago. It's before I started doing the music for the songs myself so someone else has done it and it wasn’t finished properly either but it’s the only copy I have of it. </w:t>
                  </w:r>
                </w:p>
                <w:p w:rsidR="00FD5D3E" w:rsidRDefault="00FD5D3E" w:rsidP="00FD5D3E">
                  <w:r>
                    <w:t xml:space="preserve">I </w:t>
                  </w:r>
                  <w:r w:rsidR="0006610D">
                    <w:t>really</w:t>
                  </w:r>
                  <w:r>
                    <w:t xml:space="preserve"> love the feel of it and I especially love the video as it was the first video I had done. I just took a tripod and video camera and filmed myself. I think I did very well. It's also nice seeing myself looking younger.</w:t>
                  </w:r>
                </w:p>
                <w:p w:rsidR="009C67F6" w:rsidRDefault="009C67F6" w:rsidP="00FD5D3E">
                  <w:r>
                    <w:t>Much love Alison x</w:t>
                  </w:r>
                </w:p>
              </w:txbxContent>
            </v:textbox>
          </v:shape>
        </w:pict>
      </w:r>
    </w:p>
    <w:p w:rsidR="009C67F6" w:rsidRDefault="009C67F6"/>
    <w:p w:rsidR="009C67F6" w:rsidRDefault="009C67F6"/>
    <w:p w:rsidR="009C67F6" w:rsidRDefault="009C67F6"/>
    <w:p w:rsidR="009C67F6" w:rsidRDefault="009C67F6"/>
    <w:p w:rsidR="009C67F6" w:rsidRDefault="009C67F6"/>
    <w:p w:rsidR="009C67F6" w:rsidRDefault="009C67F6"/>
    <w:p w:rsidR="009C67F6" w:rsidRDefault="009C67F6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EB4B2A" w:rsidTr="00D82676">
        <w:tc>
          <w:tcPr>
            <w:tcW w:w="5210" w:type="dxa"/>
          </w:tcPr>
          <w:p w:rsidR="00EB4B2A" w:rsidRDefault="00EB4B2A" w:rsidP="00EB4B2A"/>
          <w:p w:rsidR="0044509B" w:rsidRPr="0044509B" w:rsidRDefault="0044509B" w:rsidP="00EB4B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</w:t>
            </w:r>
            <w:r w:rsidRPr="0044509B">
              <w:rPr>
                <w:b/>
                <w:sz w:val="28"/>
                <w:szCs w:val="28"/>
              </w:rPr>
              <w:t>Lyrics</w:t>
            </w:r>
          </w:p>
          <w:p w:rsidR="0044509B" w:rsidRDefault="0044509B" w:rsidP="00EB4B2A"/>
          <w:p w:rsidR="0006610D" w:rsidRDefault="0006610D" w:rsidP="0006610D">
            <w:pPr>
              <w:pStyle w:val="NoSpacing"/>
              <w:ind w:left="1440"/>
            </w:pPr>
            <w:r>
              <w:t>The songs I sing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may not be your thing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The words I choose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may not be what you’d use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But the love I bring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it’s just a simple thing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a simple thing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making your heart sing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Yea, the love I bring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it’s just a simple thing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a love from me to you</w:t>
            </w:r>
          </w:p>
          <w:p w:rsidR="0006610D" w:rsidRDefault="0006610D" w:rsidP="0006610D">
            <w:pPr>
              <w:pStyle w:val="NoSpacing"/>
              <w:ind w:left="1440"/>
            </w:pPr>
          </w:p>
          <w:p w:rsidR="0006610D" w:rsidRDefault="0006610D" w:rsidP="0006610D">
            <w:pPr>
              <w:pStyle w:val="NoSpacing"/>
              <w:ind w:left="1440"/>
            </w:pPr>
            <w:r>
              <w:t>I may be a simple poet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with a love for all mankind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I may not be the best singer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I hope that you don’t mind</w:t>
            </w:r>
          </w:p>
          <w:p w:rsidR="0006610D" w:rsidRDefault="0006610D" w:rsidP="0006610D">
            <w:pPr>
              <w:pStyle w:val="NoSpacing"/>
              <w:ind w:left="1440"/>
            </w:pPr>
          </w:p>
          <w:p w:rsidR="0006610D" w:rsidRDefault="0006610D" w:rsidP="0006610D">
            <w:pPr>
              <w:pStyle w:val="NoSpacing"/>
              <w:ind w:left="1440"/>
            </w:pPr>
            <w:r>
              <w:t>I have a message for you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a message pure and true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I have a love inside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open your heart wide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I have a gift for you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can you feel it too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I’m sending all my love to you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I’m sending all my love to you (x 2)</w:t>
            </w:r>
          </w:p>
          <w:p w:rsidR="0006610D" w:rsidRDefault="0006610D" w:rsidP="0006610D">
            <w:pPr>
              <w:pStyle w:val="NoSpacing"/>
              <w:ind w:left="1440"/>
            </w:pPr>
          </w:p>
          <w:p w:rsidR="0006610D" w:rsidRDefault="0006610D" w:rsidP="0006610D">
            <w:pPr>
              <w:pStyle w:val="NoSpacing"/>
              <w:ind w:left="1440"/>
            </w:pPr>
            <w:r>
              <w:t>The songs I sing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may not be your thing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The words I choose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may not be what you’d use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But the love I bring</w:t>
            </w:r>
          </w:p>
          <w:p w:rsidR="0006610D" w:rsidRDefault="0006610D" w:rsidP="0006610D">
            <w:pPr>
              <w:pStyle w:val="NoSpacing"/>
              <w:ind w:left="1440"/>
            </w:pPr>
            <w:r>
              <w:t>It’s just a simple thing</w:t>
            </w:r>
          </w:p>
          <w:p w:rsidR="00EB4B2A" w:rsidRDefault="0006610D" w:rsidP="0006610D">
            <w:pPr>
              <w:pStyle w:val="NoSpacing"/>
              <w:ind w:left="1440"/>
            </w:pPr>
            <w:r>
              <w:t>a love from me to you</w:t>
            </w:r>
          </w:p>
        </w:tc>
        <w:tc>
          <w:tcPr>
            <w:tcW w:w="5210" w:type="dxa"/>
          </w:tcPr>
          <w:p w:rsidR="00EB4B2A" w:rsidRDefault="00EB4B2A" w:rsidP="00EB4B2A"/>
          <w:p w:rsidR="0044509B" w:rsidRDefault="0044509B" w:rsidP="0044509B">
            <w:pPr>
              <w:pStyle w:val="NoSpacing"/>
              <w:ind w:left="1440"/>
            </w:pPr>
          </w:p>
          <w:p w:rsidR="0044509B" w:rsidRDefault="0044509B" w:rsidP="0044509B">
            <w:pPr>
              <w:pStyle w:val="NoSpacing"/>
              <w:ind w:left="1440"/>
            </w:pPr>
          </w:p>
          <w:p w:rsidR="00D82676" w:rsidRDefault="00D82676" w:rsidP="00D82676">
            <w:pPr>
              <w:pStyle w:val="NoSpacing"/>
            </w:pPr>
          </w:p>
          <w:p w:rsidR="008607EB" w:rsidRDefault="008607EB" w:rsidP="008607EB">
            <w:pPr>
              <w:pStyle w:val="NoSpacing"/>
            </w:pPr>
            <w:r>
              <w:t>I have a heart that can’t be broken</w:t>
            </w:r>
          </w:p>
          <w:p w:rsidR="008607EB" w:rsidRDefault="008607EB" w:rsidP="008607EB">
            <w:pPr>
              <w:pStyle w:val="NoSpacing"/>
            </w:pPr>
            <w:r>
              <w:t>a head without a care</w:t>
            </w:r>
          </w:p>
          <w:p w:rsidR="008607EB" w:rsidRDefault="008607EB" w:rsidP="008607EB">
            <w:pPr>
              <w:pStyle w:val="NoSpacing"/>
            </w:pPr>
            <w:r>
              <w:t>I have a soul that’s never sleeping</w:t>
            </w:r>
          </w:p>
          <w:p w:rsidR="008607EB" w:rsidRDefault="008607EB" w:rsidP="008607EB">
            <w:pPr>
              <w:pStyle w:val="NoSpacing"/>
            </w:pPr>
            <w:r>
              <w:t>and a love that’s made to share</w:t>
            </w:r>
          </w:p>
          <w:p w:rsidR="008607EB" w:rsidRDefault="008607EB" w:rsidP="008607EB">
            <w:pPr>
              <w:pStyle w:val="NoSpacing"/>
            </w:pPr>
          </w:p>
          <w:p w:rsidR="008607EB" w:rsidRDefault="008607EB" w:rsidP="008607EB">
            <w:pPr>
              <w:pStyle w:val="NoSpacing"/>
            </w:pPr>
            <w:r>
              <w:t>I have a message for you</w:t>
            </w:r>
          </w:p>
          <w:p w:rsidR="008607EB" w:rsidRDefault="008607EB" w:rsidP="008607EB">
            <w:pPr>
              <w:pStyle w:val="NoSpacing"/>
            </w:pPr>
            <w:r>
              <w:t>a message pure and true</w:t>
            </w:r>
          </w:p>
          <w:p w:rsidR="008607EB" w:rsidRDefault="008607EB" w:rsidP="008607EB">
            <w:pPr>
              <w:pStyle w:val="NoSpacing"/>
            </w:pPr>
            <w:r>
              <w:t>I have a love inside</w:t>
            </w:r>
          </w:p>
          <w:p w:rsidR="008607EB" w:rsidRDefault="008607EB" w:rsidP="008607EB">
            <w:pPr>
              <w:pStyle w:val="NoSpacing"/>
            </w:pPr>
            <w:r>
              <w:t>open your heart wide</w:t>
            </w:r>
          </w:p>
          <w:p w:rsidR="008607EB" w:rsidRDefault="008607EB" w:rsidP="008607EB">
            <w:pPr>
              <w:pStyle w:val="NoSpacing"/>
            </w:pPr>
            <w:r>
              <w:t>I have a gift for you</w:t>
            </w:r>
          </w:p>
          <w:p w:rsidR="008607EB" w:rsidRDefault="008607EB" w:rsidP="008607EB">
            <w:pPr>
              <w:pStyle w:val="NoSpacing"/>
            </w:pPr>
            <w:r>
              <w:t>can you feel it too</w:t>
            </w:r>
          </w:p>
          <w:p w:rsidR="008607EB" w:rsidRDefault="008607EB" w:rsidP="008607EB">
            <w:pPr>
              <w:pStyle w:val="NoSpacing"/>
            </w:pPr>
            <w:r>
              <w:t>I’m sending all my love to you</w:t>
            </w:r>
          </w:p>
          <w:p w:rsidR="008607EB" w:rsidRDefault="008607EB" w:rsidP="008607EB">
            <w:pPr>
              <w:pStyle w:val="NoSpacing"/>
            </w:pPr>
            <w:r>
              <w:t xml:space="preserve">I’m sending all my love to you </w:t>
            </w:r>
          </w:p>
          <w:p w:rsidR="008607EB" w:rsidRDefault="008607EB" w:rsidP="008607EB">
            <w:pPr>
              <w:pStyle w:val="NoSpacing"/>
            </w:pPr>
          </w:p>
          <w:p w:rsidR="008607EB" w:rsidRDefault="008607EB" w:rsidP="008607EB">
            <w:pPr>
              <w:pStyle w:val="NoSpacing"/>
            </w:pPr>
            <w:r>
              <w:t>The songs I sing</w:t>
            </w:r>
          </w:p>
          <w:p w:rsidR="008607EB" w:rsidRDefault="008607EB" w:rsidP="008607EB">
            <w:pPr>
              <w:pStyle w:val="NoSpacing"/>
            </w:pPr>
            <w:r>
              <w:t>may not be your thing</w:t>
            </w:r>
          </w:p>
          <w:p w:rsidR="008607EB" w:rsidRDefault="008607EB" w:rsidP="008607EB">
            <w:pPr>
              <w:pStyle w:val="NoSpacing"/>
            </w:pPr>
            <w:r>
              <w:t>The words I choose</w:t>
            </w:r>
          </w:p>
          <w:p w:rsidR="008607EB" w:rsidRDefault="008607EB" w:rsidP="008607EB">
            <w:pPr>
              <w:pStyle w:val="NoSpacing"/>
            </w:pPr>
            <w:r>
              <w:t>may not be what you’d use</w:t>
            </w:r>
          </w:p>
          <w:p w:rsidR="008607EB" w:rsidRDefault="008607EB" w:rsidP="008607EB">
            <w:pPr>
              <w:pStyle w:val="NoSpacing"/>
            </w:pPr>
            <w:r>
              <w:t>But the love I bring</w:t>
            </w:r>
          </w:p>
          <w:p w:rsidR="008607EB" w:rsidRDefault="008607EB" w:rsidP="008607EB">
            <w:pPr>
              <w:pStyle w:val="NoSpacing"/>
            </w:pPr>
            <w:r>
              <w:t>It’s just a simple thing</w:t>
            </w:r>
          </w:p>
          <w:p w:rsidR="008607EB" w:rsidRDefault="008607EB" w:rsidP="008607EB">
            <w:pPr>
              <w:pStyle w:val="NoSpacing"/>
            </w:pPr>
            <w:r>
              <w:t>a simple thing</w:t>
            </w:r>
          </w:p>
          <w:p w:rsidR="008607EB" w:rsidRDefault="008607EB" w:rsidP="008607EB">
            <w:pPr>
              <w:pStyle w:val="NoSpacing"/>
            </w:pPr>
            <w:r>
              <w:t>making your heart sing</w:t>
            </w:r>
          </w:p>
          <w:p w:rsidR="008607EB" w:rsidRDefault="008607EB" w:rsidP="008607EB">
            <w:pPr>
              <w:pStyle w:val="NoSpacing"/>
            </w:pPr>
            <w:r>
              <w:t>The love I bring</w:t>
            </w:r>
          </w:p>
          <w:p w:rsidR="008607EB" w:rsidRDefault="008607EB" w:rsidP="008607EB">
            <w:pPr>
              <w:pStyle w:val="NoSpacing"/>
            </w:pPr>
            <w:r>
              <w:t>It’s just a simple thing</w:t>
            </w:r>
          </w:p>
          <w:p w:rsidR="008607EB" w:rsidRDefault="008607EB" w:rsidP="008607EB">
            <w:pPr>
              <w:pStyle w:val="NoSpacing"/>
            </w:pPr>
            <w:r>
              <w:t>a love from me to you</w:t>
            </w:r>
          </w:p>
          <w:p w:rsidR="008607EB" w:rsidRDefault="008607EB" w:rsidP="008607EB">
            <w:pPr>
              <w:pStyle w:val="NoSpacing"/>
            </w:pPr>
          </w:p>
          <w:p w:rsidR="008607EB" w:rsidRDefault="008607EB" w:rsidP="008607EB">
            <w:pPr>
              <w:pStyle w:val="NoSpacing"/>
            </w:pPr>
            <w:r>
              <w:t>© Alison Williams 2010</w:t>
            </w:r>
          </w:p>
          <w:p w:rsidR="00EB4B2A" w:rsidRDefault="00EB4B2A" w:rsidP="008607EB"/>
        </w:tc>
      </w:tr>
    </w:tbl>
    <w:p w:rsidR="009C67F6" w:rsidRDefault="009C67F6" w:rsidP="00EB4B2A">
      <w:pPr>
        <w:pStyle w:val="NoSpacing"/>
      </w:pPr>
    </w:p>
    <w:sectPr w:rsidR="009C67F6" w:rsidSect="009C67F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888" w:rsidRDefault="00C52888" w:rsidP="00D82676">
      <w:pPr>
        <w:spacing w:after="0" w:line="240" w:lineRule="auto"/>
      </w:pPr>
      <w:r>
        <w:separator/>
      </w:r>
    </w:p>
  </w:endnote>
  <w:endnote w:type="continuationSeparator" w:id="1">
    <w:p w:rsidR="00C52888" w:rsidRDefault="00C52888" w:rsidP="00D82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888" w:rsidRDefault="00C52888" w:rsidP="00D82676">
      <w:pPr>
        <w:spacing w:after="0" w:line="240" w:lineRule="auto"/>
      </w:pPr>
      <w:r>
        <w:separator/>
      </w:r>
    </w:p>
  </w:footnote>
  <w:footnote w:type="continuationSeparator" w:id="1">
    <w:p w:rsidR="00C52888" w:rsidRDefault="00C52888" w:rsidP="00D826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1E9E"/>
    <w:rsid w:val="0006610D"/>
    <w:rsid w:val="003061E8"/>
    <w:rsid w:val="003E1E9E"/>
    <w:rsid w:val="0044509B"/>
    <w:rsid w:val="0072106B"/>
    <w:rsid w:val="008607EB"/>
    <w:rsid w:val="009C67F6"/>
    <w:rsid w:val="00C52888"/>
    <w:rsid w:val="00D557C9"/>
    <w:rsid w:val="00D82676"/>
    <w:rsid w:val="00DA208F"/>
    <w:rsid w:val="00EB4B2A"/>
    <w:rsid w:val="00EB5B34"/>
    <w:rsid w:val="00EF05D5"/>
    <w:rsid w:val="00F879F3"/>
    <w:rsid w:val="00FD5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B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6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7F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C67F6"/>
    <w:pPr>
      <w:spacing w:after="0" w:line="240" w:lineRule="auto"/>
    </w:pPr>
  </w:style>
  <w:style w:type="table" w:styleId="TableGrid">
    <w:name w:val="Table Grid"/>
    <w:basedOn w:val="TableNormal"/>
    <w:uiPriority w:val="59"/>
    <w:rsid w:val="00EB4B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826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82676"/>
  </w:style>
  <w:style w:type="paragraph" w:styleId="Footer">
    <w:name w:val="footer"/>
    <w:basedOn w:val="Normal"/>
    <w:link w:val="FooterChar"/>
    <w:uiPriority w:val="99"/>
    <w:semiHidden/>
    <w:unhideWhenUsed/>
    <w:rsid w:val="00D826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26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8</cp:revision>
  <dcterms:created xsi:type="dcterms:W3CDTF">2024-04-02T20:01:00Z</dcterms:created>
  <dcterms:modified xsi:type="dcterms:W3CDTF">2024-04-03T21:36:00Z</dcterms:modified>
</cp:coreProperties>
</file>